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1BB66" w14:textId="25DF0BE3" w:rsidR="00D71493" w:rsidRPr="001E64EE" w:rsidRDefault="00D71493" w:rsidP="00253A38">
      <w:pPr>
        <w:ind w:right="-5109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1E64EE">
        <w:rPr>
          <w:rFonts w:asciiTheme="minorHAnsi" w:hAnsiTheme="minorHAnsi" w:cstheme="minorHAnsi"/>
          <w:b/>
          <w:bCs/>
          <w:sz w:val="18"/>
          <w:szCs w:val="18"/>
        </w:rPr>
        <w:t>PREFEITURA MUNICIPAL DE LAGUNA</w:t>
      </w:r>
      <w:r w:rsidR="00116C6A" w:rsidRPr="001E64EE">
        <w:rPr>
          <w:rFonts w:asciiTheme="minorHAnsi" w:hAnsiTheme="minorHAnsi" w:cstheme="minorHAnsi"/>
          <w:b/>
          <w:bCs/>
          <w:sz w:val="18"/>
          <w:szCs w:val="18"/>
        </w:rPr>
        <w:t xml:space="preserve"> - SC</w:t>
      </w:r>
    </w:p>
    <w:p w14:paraId="206F1245" w14:textId="7E49E6EB" w:rsidR="00944E79" w:rsidRPr="001E64EE" w:rsidRDefault="004D677F" w:rsidP="00253A38">
      <w:pPr>
        <w:ind w:right="-5109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1E64EE">
        <w:rPr>
          <w:rFonts w:asciiTheme="minorHAnsi" w:hAnsiTheme="minorHAnsi" w:cstheme="minorHAnsi"/>
          <w:b/>
          <w:bCs/>
          <w:sz w:val="18"/>
          <w:szCs w:val="18"/>
        </w:rPr>
        <w:t>AVISO DE LICITAÇÃO</w:t>
      </w:r>
    </w:p>
    <w:p w14:paraId="601CAF37" w14:textId="1C5F5319" w:rsidR="009C69BE" w:rsidRPr="001E64EE" w:rsidRDefault="00826033" w:rsidP="00253A38">
      <w:pPr>
        <w:ind w:right="-5109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1E64EE">
        <w:rPr>
          <w:rFonts w:asciiTheme="minorHAnsi" w:hAnsiTheme="minorHAnsi" w:cstheme="minorHAnsi"/>
          <w:b/>
          <w:bCs/>
          <w:sz w:val="18"/>
          <w:szCs w:val="18"/>
        </w:rPr>
        <w:t xml:space="preserve">PREGÃO PRESENCIAL </w:t>
      </w:r>
      <w:r w:rsidR="00142AC1" w:rsidRPr="001E64EE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FD7E89" w:rsidRPr="001E64EE"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="00920901" w:rsidRPr="001E64EE">
        <w:rPr>
          <w:rFonts w:asciiTheme="minorHAnsi" w:hAnsiTheme="minorHAnsi" w:cstheme="minorHAnsi"/>
          <w:b/>
          <w:bCs/>
          <w:sz w:val="18"/>
          <w:szCs w:val="18"/>
        </w:rPr>
        <w:t>/</w:t>
      </w:r>
      <w:r w:rsidR="009C69BE" w:rsidRPr="001E64EE">
        <w:rPr>
          <w:rFonts w:asciiTheme="minorHAnsi" w:hAnsiTheme="minorHAnsi" w:cstheme="minorHAnsi"/>
          <w:b/>
          <w:bCs/>
          <w:sz w:val="18"/>
          <w:szCs w:val="18"/>
        </w:rPr>
        <w:t>20</w:t>
      </w:r>
      <w:r w:rsidR="001969D2" w:rsidRPr="001E64EE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="00920901" w:rsidRPr="001E64EE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D71493" w:rsidRPr="001E64E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B818F5" w:rsidRPr="001E64EE">
        <w:rPr>
          <w:rFonts w:asciiTheme="minorHAnsi" w:hAnsiTheme="minorHAnsi" w:cstheme="minorHAnsi"/>
          <w:b/>
          <w:bCs/>
          <w:sz w:val="18"/>
          <w:szCs w:val="18"/>
        </w:rPr>
        <w:t>–</w:t>
      </w:r>
      <w:r w:rsidR="00D71493" w:rsidRPr="001E64E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258AC" w:rsidRPr="001E64EE">
        <w:rPr>
          <w:rFonts w:asciiTheme="minorHAnsi" w:hAnsiTheme="minorHAnsi" w:cstheme="minorHAnsi"/>
          <w:b/>
          <w:bCs/>
          <w:sz w:val="18"/>
          <w:szCs w:val="18"/>
        </w:rPr>
        <w:t>PML</w:t>
      </w:r>
    </w:p>
    <w:p w14:paraId="477ABC21" w14:textId="474C6713" w:rsidR="007110F0" w:rsidRPr="001E64EE" w:rsidRDefault="002F6213" w:rsidP="00054080">
      <w:pPr>
        <w:ind w:right="-6"/>
        <w:jc w:val="both"/>
        <w:rPr>
          <w:rFonts w:asciiTheme="minorHAnsi" w:hAnsiTheme="minorHAnsi" w:cstheme="minorHAnsi"/>
          <w:sz w:val="18"/>
          <w:szCs w:val="18"/>
        </w:rPr>
      </w:pPr>
      <w:r w:rsidRPr="001E64EE">
        <w:rPr>
          <w:rFonts w:asciiTheme="minorHAnsi" w:hAnsiTheme="minorHAnsi" w:cstheme="minorHAnsi"/>
          <w:sz w:val="18"/>
          <w:szCs w:val="18"/>
        </w:rPr>
        <w:t xml:space="preserve">O </w:t>
      </w:r>
      <w:r w:rsidR="00E1655D" w:rsidRPr="001E64EE">
        <w:rPr>
          <w:rFonts w:asciiTheme="minorHAnsi" w:hAnsiTheme="minorHAnsi" w:cstheme="minorHAnsi"/>
          <w:sz w:val="18"/>
          <w:szCs w:val="18"/>
        </w:rPr>
        <w:t xml:space="preserve">MUNICÍPIO DE LAGUNA, de conformidade com que estabelece a lei </w:t>
      </w:r>
      <w:r w:rsidR="00826033" w:rsidRPr="001E64EE">
        <w:rPr>
          <w:rFonts w:asciiTheme="minorHAnsi" w:hAnsiTheme="minorHAnsi" w:cstheme="minorHAnsi"/>
          <w:sz w:val="18"/>
          <w:szCs w:val="18"/>
        </w:rPr>
        <w:t>10.520/02 e alterações</w:t>
      </w:r>
      <w:r w:rsidR="00E1655D" w:rsidRPr="001E64EE">
        <w:rPr>
          <w:rFonts w:asciiTheme="minorHAnsi" w:hAnsiTheme="minorHAnsi" w:cstheme="minorHAnsi"/>
          <w:sz w:val="18"/>
          <w:szCs w:val="18"/>
        </w:rPr>
        <w:t>,</w:t>
      </w:r>
      <w:r w:rsidR="00826033" w:rsidRPr="001E64EE">
        <w:rPr>
          <w:rFonts w:asciiTheme="minorHAnsi" w:hAnsiTheme="minorHAnsi" w:cstheme="minorHAnsi"/>
          <w:sz w:val="18"/>
          <w:szCs w:val="18"/>
        </w:rPr>
        <w:t xml:space="preserve"> torna público</w:t>
      </w:r>
      <w:r w:rsidR="00E1655D" w:rsidRPr="001E64EE">
        <w:rPr>
          <w:rFonts w:asciiTheme="minorHAnsi" w:hAnsiTheme="minorHAnsi" w:cstheme="minorHAnsi"/>
          <w:sz w:val="18"/>
          <w:szCs w:val="18"/>
        </w:rPr>
        <w:t xml:space="preserve"> </w:t>
      </w:r>
      <w:r w:rsidR="00826033" w:rsidRPr="001E64EE">
        <w:rPr>
          <w:rFonts w:asciiTheme="minorHAnsi" w:hAnsiTheme="minorHAnsi" w:cstheme="minorHAnsi"/>
          <w:sz w:val="18"/>
          <w:szCs w:val="18"/>
        </w:rPr>
        <w:t>que fará realizar Processo Licitatório na modalidade Pregão Presencial, pelo critério menor preço</w:t>
      </w:r>
      <w:r w:rsidR="00754DEF" w:rsidRPr="001E64EE">
        <w:rPr>
          <w:rFonts w:asciiTheme="minorHAnsi" w:hAnsiTheme="minorHAnsi" w:cstheme="minorHAnsi"/>
          <w:sz w:val="18"/>
          <w:szCs w:val="18"/>
        </w:rPr>
        <w:t xml:space="preserve"> por item</w:t>
      </w:r>
      <w:r w:rsidR="00F9059B" w:rsidRPr="001E64EE">
        <w:rPr>
          <w:rFonts w:asciiTheme="minorHAnsi" w:hAnsiTheme="minorHAnsi" w:cstheme="minorHAnsi"/>
          <w:sz w:val="18"/>
          <w:szCs w:val="18"/>
        </w:rPr>
        <w:t xml:space="preserve">, </w:t>
      </w:r>
      <w:r w:rsidR="00826033" w:rsidRPr="001E64EE">
        <w:rPr>
          <w:rFonts w:asciiTheme="minorHAnsi" w:hAnsiTheme="minorHAnsi" w:cstheme="minorHAnsi"/>
          <w:sz w:val="18"/>
          <w:szCs w:val="18"/>
        </w:rPr>
        <w:t>para</w:t>
      </w:r>
      <w:r w:rsidR="00FD7E89" w:rsidRPr="001E64EE">
        <w:rPr>
          <w:rFonts w:asciiTheme="minorHAnsi" w:hAnsiTheme="minorHAnsi" w:cstheme="minorHAnsi"/>
          <w:sz w:val="18"/>
          <w:szCs w:val="18"/>
        </w:rPr>
        <w:t xml:space="preserve"> eventual</w:t>
      </w:r>
      <w:r w:rsidR="00300243" w:rsidRPr="001E64EE">
        <w:rPr>
          <w:rFonts w:asciiTheme="minorHAnsi" w:hAnsiTheme="minorHAnsi" w:cstheme="minorHAnsi"/>
          <w:sz w:val="18"/>
          <w:szCs w:val="18"/>
        </w:rPr>
        <w:t xml:space="preserve"> </w:t>
      </w:r>
      <w:r w:rsidR="00FD7E89" w:rsidRPr="001E64EE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prestação de serviço de máquinas rodoviárias e outras, </w:t>
      </w:r>
      <w:r w:rsidR="00767C12" w:rsidRPr="001E64EE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para a manutenção e outros serviços do Município </w:t>
      </w:r>
      <w:r w:rsidR="00767C12" w:rsidRPr="001E64EE">
        <w:rPr>
          <w:rFonts w:asciiTheme="minorHAnsi" w:hAnsiTheme="minorHAnsi" w:cstheme="minorHAnsi"/>
          <w:sz w:val="18"/>
          <w:szCs w:val="18"/>
        </w:rPr>
        <w:t>que se fizerem necessários</w:t>
      </w:r>
      <w:r w:rsidR="0048105E" w:rsidRPr="001E64EE">
        <w:rPr>
          <w:rFonts w:asciiTheme="minorHAnsi" w:hAnsiTheme="minorHAnsi" w:cstheme="minorHAnsi"/>
          <w:sz w:val="18"/>
          <w:szCs w:val="18"/>
        </w:rPr>
        <w:t xml:space="preserve">, </w:t>
      </w:r>
      <w:r w:rsidR="00826033" w:rsidRPr="001E64EE">
        <w:rPr>
          <w:rFonts w:asciiTheme="minorHAnsi" w:hAnsiTheme="minorHAnsi" w:cstheme="minorHAnsi"/>
          <w:sz w:val="18"/>
          <w:szCs w:val="18"/>
        </w:rPr>
        <w:t>no</w:t>
      </w:r>
      <w:r w:rsidR="00770FEB" w:rsidRPr="001E64EE">
        <w:rPr>
          <w:rFonts w:asciiTheme="minorHAnsi" w:hAnsiTheme="minorHAnsi" w:cstheme="minorHAnsi"/>
          <w:sz w:val="18"/>
          <w:szCs w:val="18"/>
        </w:rPr>
        <w:t xml:space="preserve"> dia </w:t>
      </w:r>
      <w:r w:rsidR="00F62013" w:rsidRPr="001E64EE">
        <w:rPr>
          <w:rFonts w:asciiTheme="minorHAnsi" w:hAnsiTheme="minorHAnsi" w:cstheme="minorHAnsi"/>
          <w:sz w:val="18"/>
          <w:szCs w:val="18"/>
        </w:rPr>
        <w:t>2</w:t>
      </w:r>
      <w:r w:rsidR="00B2636D">
        <w:rPr>
          <w:rFonts w:asciiTheme="minorHAnsi" w:hAnsiTheme="minorHAnsi" w:cstheme="minorHAnsi"/>
          <w:sz w:val="18"/>
          <w:szCs w:val="18"/>
        </w:rPr>
        <w:t>9</w:t>
      </w:r>
      <w:r w:rsidR="00770FEB" w:rsidRPr="001E64EE">
        <w:rPr>
          <w:rFonts w:asciiTheme="minorHAnsi" w:hAnsiTheme="minorHAnsi" w:cstheme="minorHAnsi"/>
          <w:sz w:val="18"/>
          <w:szCs w:val="18"/>
        </w:rPr>
        <w:t xml:space="preserve"> de </w:t>
      </w:r>
      <w:r w:rsidR="0028295F" w:rsidRPr="001E64EE">
        <w:rPr>
          <w:rFonts w:asciiTheme="minorHAnsi" w:hAnsiTheme="minorHAnsi" w:cstheme="minorHAnsi"/>
          <w:sz w:val="18"/>
          <w:szCs w:val="18"/>
        </w:rPr>
        <w:t>abril</w:t>
      </w:r>
      <w:r w:rsidR="00770FEB" w:rsidRPr="001E64EE">
        <w:rPr>
          <w:rFonts w:asciiTheme="minorHAnsi" w:hAnsiTheme="minorHAnsi" w:cstheme="minorHAnsi"/>
          <w:sz w:val="18"/>
          <w:szCs w:val="18"/>
        </w:rPr>
        <w:t xml:space="preserve"> de 2021 às 09:00 horas.</w:t>
      </w:r>
      <w:r w:rsidR="007110F0" w:rsidRPr="001E64EE">
        <w:rPr>
          <w:rFonts w:asciiTheme="minorHAnsi" w:hAnsiTheme="minorHAnsi" w:cstheme="minorHAnsi"/>
          <w:sz w:val="18"/>
          <w:szCs w:val="18"/>
        </w:rPr>
        <w:t xml:space="preserve"> Informações e documen</w:t>
      </w:r>
      <w:r w:rsidR="00D70212" w:rsidRPr="001E64EE">
        <w:rPr>
          <w:rFonts w:asciiTheme="minorHAnsi" w:hAnsiTheme="minorHAnsi" w:cstheme="minorHAnsi"/>
          <w:sz w:val="18"/>
          <w:szCs w:val="18"/>
        </w:rPr>
        <w:t>tação encontram-se à disposição</w:t>
      </w:r>
      <w:r w:rsidR="007110F0" w:rsidRPr="001E64EE">
        <w:rPr>
          <w:rFonts w:asciiTheme="minorHAnsi" w:hAnsiTheme="minorHAnsi" w:cstheme="minorHAnsi"/>
          <w:sz w:val="18"/>
          <w:szCs w:val="18"/>
        </w:rPr>
        <w:t xml:space="preserve">, conforme edital disponível no </w:t>
      </w:r>
      <w:r w:rsidR="00E95544" w:rsidRPr="001E64EE">
        <w:rPr>
          <w:rFonts w:asciiTheme="minorHAnsi" w:hAnsiTheme="minorHAnsi" w:cstheme="minorHAnsi"/>
          <w:sz w:val="18"/>
          <w:szCs w:val="18"/>
        </w:rPr>
        <w:t>p</w:t>
      </w:r>
      <w:r w:rsidR="007110F0" w:rsidRPr="001E64EE">
        <w:rPr>
          <w:rFonts w:asciiTheme="minorHAnsi" w:hAnsiTheme="minorHAnsi" w:cstheme="minorHAnsi"/>
          <w:sz w:val="18"/>
          <w:szCs w:val="18"/>
        </w:rPr>
        <w:t xml:space="preserve">ortal </w:t>
      </w:r>
      <w:hyperlink r:id="rId5" w:history="1">
        <w:r w:rsidR="007110F0" w:rsidRPr="001E64EE">
          <w:rPr>
            <w:rFonts w:asciiTheme="minorHAnsi" w:hAnsiTheme="minorHAnsi" w:cstheme="minorHAnsi"/>
            <w:sz w:val="18"/>
            <w:szCs w:val="18"/>
          </w:rPr>
          <w:t>www.laguna.sc.gov.br</w:t>
        </w:r>
      </w:hyperlink>
      <w:r w:rsidR="007110F0" w:rsidRPr="001E64EE">
        <w:rPr>
          <w:rFonts w:asciiTheme="minorHAnsi" w:hAnsiTheme="minorHAnsi" w:cstheme="minorHAnsi"/>
          <w:sz w:val="18"/>
          <w:szCs w:val="18"/>
        </w:rPr>
        <w:t xml:space="preserve">, ou solicitação ao e-mail </w:t>
      </w:r>
      <w:r w:rsidR="007F7617" w:rsidRPr="001E64EE">
        <w:rPr>
          <w:rFonts w:asciiTheme="minorHAnsi" w:hAnsiTheme="minorHAnsi" w:cstheme="minorHAnsi"/>
          <w:sz w:val="18"/>
          <w:szCs w:val="18"/>
        </w:rPr>
        <w:t>pmlcompras88@gmail.com</w:t>
      </w:r>
      <w:r w:rsidR="007110F0" w:rsidRPr="001E64EE">
        <w:rPr>
          <w:rFonts w:asciiTheme="minorHAnsi" w:hAnsiTheme="minorHAnsi" w:cstheme="minorHAnsi"/>
          <w:sz w:val="18"/>
          <w:szCs w:val="18"/>
        </w:rPr>
        <w:t xml:space="preserve">, telefone (48) 3644.0832 ou na sede, sito à </w:t>
      </w:r>
      <w:r w:rsidR="007F7617" w:rsidRPr="001E64EE">
        <w:rPr>
          <w:rFonts w:asciiTheme="minorHAnsi" w:hAnsiTheme="minorHAnsi" w:cstheme="minorHAnsi"/>
          <w:sz w:val="18"/>
          <w:szCs w:val="18"/>
        </w:rPr>
        <w:t>Av. Colombo Machado Salles</w:t>
      </w:r>
      <w:r w:rsidR="007110F0" w:rsidRPr="001E64EE">
        <w:rPr>
          <w:rFonts w:asciiTheme="minorHAnsi" w:hAnsiTheme="minorHAnsi" w:cstheme="minorHAnsi"/>
          <w:sz w:val="18"/>
          <w:szCs w:val="18"/>
        </w:rPr>
        <w:t xml:space="preserve"> – 14</w:t>
      </w:r>
      <w:r w:rsidR="007F7617" w:rsidRPr="001E64EE">
        <w:rPr>
          <w:rFonts w:asciiTheme="minorHAnsi" w:hAnsiTheme="minorHAnsi" w:cstheme="minorHAnsi"/>
          <w:sz w:val="18"/>
          <w:szCs w:val="18"/>
        </w:rPr>
        <w:t>5</w:t>
      </w:r>
      <w:r w:rsidR="007110F0" w:rsidRPr="001E64EE">
        <w:rPr>
          <w:rFonts w:asciiTheme="minorHAnsi" w:hAnsiTheme="minorHAnsi" w:cstheme="minorHAnsi"/>
          <w:sz w:val="18"/>
          <w:szCs w:val="18"/>
        </w:rPr>
        <w:t xml:space="preserve"> – centro - Laguna SC, das 13:00 às 19:00 horas.</w:t>
      </w:r>
    </w:p>
    <w:p w14:paraId="4A900E16" w14:textId="7A3998EE" w:rsidR="009C69BE" w:rsidRPr="001E64EE" w:rsidRDefault="009C69BE" w:rsidP="00253A38">
      <w:pPr>
        <w:ind w:right="-5109"/>
        <w:jc w:val="both"/>
        <w:rPr>
          <w:rFonts w:asciiTheme="minorHAnsi" w:hAnsiTheme="minorHAnsi" w:cstheme="minorHAnsi"/>
          <w:sz w:val="18"/>
          <w:szCs w:val="18"/>
        </w:rPr>
      </w:pPr>
      <w:r w:rsidRPr="001E64EE">
        <w:rPr>
          <w:rFonts w:asciiTheme="minorHAnsi" w:hAnsiTheme="minorHAnsi" w:cstheme="minorHAnsi"/>
          <w:sz w:val="18"/>
          <w:szCs w:val="18"/>
        </w:rPr>
        <w:t xml:space="preserve">Laguna, </w:t>
      </w:r>
      <w:r w:rsidR="00767C12" w:rsidRPr="001E64EE">
        <w:rPr>
          <w:rFonts w:asciiTheme="minorHAnsi" w:hAnsiTheme="minorHAnsi" w:cstheme="minorHAnsi"/>
          <w:sz w:val="18"/>
          <w:szCs w:val="18"/>
        </w:rPr>
        <w:t>12</w:t>
      </w:r>
      <w:r w:rsidR="001913E2" w:rsidRPr="001E64EE">
        <w:rPr>
          <w:rFonts w:asciiTheme="minorHAnsi" w:hAnsiTheme="minorHAnsi" w:cstheme="minorHAnsi"/>
          <w:sz w:val="18"/>
          <w:szCs w:val="18"/>
        </w:rPr>
        <w:t xml:space="preserve"> </w:t>
      </w:r>
      <w:r w:rsidR="00426D5A" w:rsidRPr="001E64EE">
        <w:rPr>
          <w:rFonts w:asciiTheme="minorHAnsi" w:hAnsiTheme="minorHAnsi" w:cstheme="minorHAnsi"/>
          <w:sz w:val="18"/>
          <w:szCs w:val="18"/>
        </w:rPr>
        <w:t>de</w:t>
      </w:r>
      <w:r w:rsidR="00F62013" w:rsidRPr="001E64EE">
        <w:rPr>
          <w:rFonts w:asciiTheme="minorHAnsi" w:hAnsiTheme="minorHAnsi" w:cstheme="minorHAnsi"/>
          <w:sz w:val="18"/>
          <w:szCs w:val="18"/>
        </w:rPr>
        <w:t xml:space="preserve"> abril</w:t>
      </w:r>
      <w:r w:rsidR="001969D2" w:rsidRPr="001E64EE">
        <w:rPr>
          <w:rFonts w:asciiTheme="minorHAnsi" w:hAnsiTheme="minorHAnsi" w:cstheme="minorHAnsi"/>
          <w:sz w:val="18"/>
          <w:szCs w:val="18"/>
        </w:rPr>
        <w:t xml:space="preserve"> de 202</w:t>
      </w:r>
      <w:r w:rsidR="00920901" w:rsidRPr="001E64EE">
        <w:rPr>
          <w:rFonts w:asciiTheme="minorHAnsi" w:hAnsiTheme="minorHAnsi" w:cstheme="minorHAnsi"/>
          <w:sz w:val="18"/>
          <w:szCs w:val="18"/>
        </w:rPr>
        <w:t>1</w:t>
      </w:r>
      <w:r w:rsidR="00DB0F43" w:rsidRPr="001E64EE">
        <w:rPr>
          <w:rFonts w:asciiTheme="minorHAnsi" w:hAnsiTheme="minorHAnsi" w:cstheme="minorHAnsi"/>
          <w:sz w:val="18"/>
          <w:szCs w:val="18"/>
        </w:rPr>
        <w:t>.</w:t>
      </w:r>
    </w:p>
    <w:p w14:paraId="13794281" w14:textId="34FF7CA4" w:rsidR="00944E79" w:rsidRPr="001E64EE" w:rsidRDefault="00920901" w:rsidP="00253A38">
      <w:pPr>
        <w:ind w:right="-5109"/>
        <w:jc w:val="both"/>
        <w:rPr>
          <w:rFonts w:asciiTheme="minorHAnsi" w:hAnsiTheme="minorHAnsi" w:cstheme="minorHAnsi"/>
          <w:sz w:val="18"/>
          <w:szCs w:val="18"/>
        </w:rPr>
      </w:pPr>
      <w:r w:rsidRPr="001E64EE">
        <w:rPr>
          <w:rFonts w:asciiTheme="minorHAnsi" w:hAnsiTheme="minorHAnsi" w:cstheme="minorHAnsi"/>
          <w:sz w:val="18"/>
          <w:szCs w:val="18"/>
        </w:rPr>
        <w:t>SAMIR AHMAD</w:t>
      </w:r>
    </w:p>
    <w:p w14:paraId="2DF9008B" w14:textId="36123749" w:rsidR="009C69BE" w:rsidRPr="001E64EE" w:rsidRDefault="007F7617" w:rsidP="00253A38">
      <w:pPr>
        <w:ind w:right="-5109"/>
        <w:jc w:val="both"/>
        <w:rPr>
          <w:rFonts w:asciiTheme="minorHAnsi" w:hAnsiTheme="minorHAnsi" w:cstheme="minorHAnsi"/>
          <w:sz w:val="18"/>
          <w:szCs w:val="18"/>
        </w:rPr>
      </w:pPr>
      <w:r w:rsidRPr="001E64EE">
        <w:rPr>
          <w:rFonts w:asciiTheme="minorHAnsi" w:hAnsiTheme="minorHAnsi" w:cstheme="minorHAnsi"/>
          <w:sz w:val="18"/>
          <w:szCs w:val="18"/>
        </w:rPr>
        <w:t>PREFEITO</w:t>
      </w:r>
      <w:r w:rsidR="00EE5556" w:rsidRPr="001E64EE">
        <w:rPr>
          <w:rFonts w:asciiTheme="minorHAnsi" w:hAnsiTheme="minorHAnsi" w:cstheme="minorHAnsi"/>
          <w:sz w:val="18"/>
          <w:szCs w:val="18"/>
        </w:rPr>
        <w:t xml:space="preserve"> MUNICIPAL</w:t>
      </w:r>
    </w:p>
    <w:p w14:paraId="2013258B" w14:textId="77777777" w:rsidR="001E64EE" w:rsidRPr="001E64EE" w:rsidRDefault="001E64EE">
      <w:pPr>
        <w:ind w:right="-5109"/>
        <w:jc w:val="both"/>
        <w:rPr>
          <w:rFonts w:asciiTheme="minorHAnsi" w:hAnsiTheme="minorHAnsi" w:cstheme="minorHAnsi"/>
          <w:sz w:val="18"/>
          <w:szCs w:val="18"/>
        </w:rPr>
      </w:pPr>
    </w:p>
    <w:sectPr w:rsidR="001E64EE" w:rsidRPr="001E64EE">
      <w:pgSz w:w="11906" w:h="16838"/>
      <w:pgMar w:top="1134" w:right="6242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93"/>
    <w:rsid w:val="00053DB1"/>
    <w:rsid w:val="00054080"/>
    <w:rsid w:val="0008573B"/>
    <w:rsid w:val="000B228D"/>
    <w:rsid w:val="000C3B18"/>
    <w:rsid w:val="000F4BB8"/>
    <w:rsid w:val="0011229F"/>
    <w:rsid w:val="00116C6A"/>
    <w:rsid w:val="00142AC1"/>
    <w:rsid w:val="00164ADD"/>
    <w:rsid w:val="00167E85"/>
    <w:rsid w:val="001913E2"/>
    <w:rsid w:val="001939B7"/>
    <w:rsid w:val="001969D2"/>
    <w:rsid w:val="001D2303"/>
    <w:rsid w:val="001D4A13"/>
    <w:rsid w:val="001D7428"/>
    <w:rsid w:val="001E64EE"/>
    <w:rsid w:val="0022636A"/>
    <w:rsid w:val="00253A38"/>
    <w:rsid w:val="00267C4D"/>
    <w:rsid w:val="0028295F"/>
    <w:rsid w:val="002B07C6"/>
    <w:rsid w:val="002B3891"/>
    <w:rsid w:val="002D3656"/>
    <w:rsid w:val="002F6213"/>
    <w:rsid w:val="00300243"/>
    <w:rsid w:val="00372125"/>
    <w:rsid w:val="003A71AF"/>
    <w:rsid w:val="003B28B7"/>
    <w:rsid w:val="003C7B3F"/>
    <w:rsid w:val="00414AF4"/>
    <w:rsid w:val="00426D5A"/>
    <w:rsid w:val="0048105E"/>
    <w:rsid w:val="004835AF"/>
    <w:rsid w:val="004961DB"/>
    <w:rsid w:val="004A39C7"/>
    <w:rsid w:val="004D677F"/>
    <w:rsid w:val="004F5891"/>
    <w:rsid w:val="00537ADF"/>
    <w:rsid w:val="005673D2"/>
    <w:rsid w:val="0057336F"/>
    <w:rsid w:val="005B042B"/>
    <w:rsid w:val="005C6F47"/>
    <w:rsid w:val="00623E1B"/>
    <w:rsid w:val="00653313"/>
    <w:rsid w:val="00670A9F"/>
    <w:rsid w:val="00685406"/>
    <w:rsid w:val="00685BAD"/>
    <w:rsid w:val="00695CBF"/>
    <w:rsid w:val="006B3D2B"/>
    <w:rsid w:val="006C384A"/>
    <w:rsid w:val="006E55C8"/>
    <w:rsid w:val="006E6C72"/>
    <w:rsid w:val="006F3B5D"/>
    <w:rsid w:val="00710244"/>
    <w:rsid w:val="007110F0"/>
    <w:rsid w:val="00754DEF"/>
    <w:rsid w:val="00763E16"/>
    <w:rsid w:val="007674A3"/>
    <w:rsid w:val="00767C12"/>
    <w:rsid w:val="00770FEB"/>
    <w:rsid w:val="00794009"/>
    <w:rsid w:val="007A2046"/>
    <w:rsid w:val="007E2DB6"/>
    <w:rsid w:val="007F7617"/>
    <w:rsid w:val="00806B84"/>
    <w:rsid w:val="00816FF9"/>
    <w:rsid w:val="008230EF"/>
    <w:rsid w:val="00826033"/>
    <w:rsid w:val="008A3B80"/>
    <w:rsid w:val="008F16B9"/>
    <w:rsid w:val="008F7A7E"/>
    <w:rsid w:val="00920901"/>
    <w:rsid w:val="00944E79"/>
    <w:rsid w:val="009779DF"/>
    <w:rsid w:val="0099551B"/>
    <w:rsid w:val="009A56BE"/>
    <w:rsid w:val="009C69BE"/>
    <w:rsid w:val="009D634C"/>
    <w:rsid w:val="00A216FD"/>
    <w:rsid w:val="00A338E8"/>
    <w:rsid w:val="00A33AFC"/>
    <w:rsid w:val="00A9345B"/>
    <w:rsid w:val="00A97463"/>
    <w:rsid w:val="00AC537C"/>
    <w:rsid w:val="00AD2E8B"/>
    <w:rsid w:val="00AF0A7E"/>
    <w:rsid w:val="00B0059A"/>
    <w:rsid w:val="00B13F46"/>
    <w:rsid w:val="00B2636D"/>
    <w:rsid w:val="00B806ED"/>
    <w:rsid w:val="00B818F5"/>
    <w:rsid w:val="00BA647C"/>
    <w:rsid w:val="00BE2EF0"/>
    <w:rsid w:val="00C2424A"/>
    <w:rsid w:val="00C25651"/>
    <w:rsid w:val="00CB476A"/>
    <w:rsid w:val="00CD20CD"/>
    <w:rsid w:val="00CF2C8E"/>
    <w:rsid w:val="00D43525"/>
    <w:rsid w:val="00D54F73"/>
    <w:rsid w:val="00D70212"/>
    <w:rsid w:val="00D71493"/>
    <w:rsid w:val="00D72B4D"/>
    <w:rsid w:val="00DA59A6"/>
    <w:rsid w:val="00DA660E"/>
    <w:rsid w:val="00DB0F43"/>
    <w:rsid w:val="00DB7CCE"/>
    <w:rsid w:val="00E11DBE"/>
    <w:rsid w:val="00E1655D"/>
    <w:rsid w:val="00E33A32"/>
    <w:rsid w:val="00E55D92"/>
    <w:rsid w:val="00E95544"/>
    <w:rsid w:val="00EA255B"/>
    <w:rsid w:val="00EE5556"/>
    <w:rsid w:val="00F258AC"/>
    <w:rsid w:val="00F62013"/>
    <w:rsid w:val="00F85433"/>
    <w:rsid w:val="00F9059B"/>
    <w:rsid w:val="00FD7E89"/>
    <w:rsid w:val="00FE083C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0B0CE"/>
  <w14:defaultImageDpi w14:val="0"/>
  <w15:docId w15:val="{16C9F34A-B24F-48F2-9ADD-78A322FE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numPr>
        <w:numId w:val="2"/>
      </w:numPr>
      <w:jc w:val="center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Mangal"/>
      <w:b/>
      <w:bCs/>
      <w:kern w:val="32"/>
      <w:sz w:val="29"/>
      <w:szCs w:val="29"/>
      <w:lang w:val="x-none" w:eastAsia="zh-CN" w:bidi="hi-I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styleId="Hyperlink">
    <w:name w:val="Hyperlink"/>
    <w:basedOn w:val="Fontepargpadro"/>
    <w:uiPriority w:val="99"/>
    <w:rPr>
      <w:rFonts w:cs="Times New Roman"/>
      <w:color w:val="00008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eastAsia="SimSun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Times New Roman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gun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Gambrow</dc:creator>
  <cp:keywords/>
  <dc:description/>
  <cp:lastModifiedBy>Cliente1</cp:lastModifiedBy>
  <cp:revision>5</cp:revision>
  <cp:lastPrinted>2021-02-24T19:08:00Z</cp:lastPrinted>
  <dcterms:created xsi:type="dcterms:W3CDTF">2021-04-12T18:13:00Z</dcterms:created>
  <dcterms:modified xsi:type="dcterms:W3CDTF">2021-04-12T19:24:00Z</dcterms:modified>
</cp:coreProperties>
</file>