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BB66" w14:textId="25DF0BE3" w:rsidR="00D71493" w:rsidRPr="001E64EE" w:rsidRDefault="00D71493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>PREFEITURA MUNICIPAL DE LAGUNA</w:t>
      </w:r>
      <w:r w:rsidR="00116C6A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- SC</w:t>
      </w:r>
    </w:p>
    <w:p w14:paraId="206F1245" w14:textId="7E49E6EB" w:rsidR="00944E79" w:rsidRPr="001E64EE" w:rsidRDefault="004D677F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>AVISO DE LICITAÇÃO</w:t>
      </w:r>
    </w:p>
    <w:p w14:paraId="601CAF37" w14:textId="6E758CB3" w:rsidR="009C69BE" w:rsidRPr="001E64EE" w:rsidRDefault="00826033" w:rsidP="00253A38">
      <w:pPr>
        <w:ind w:right="-510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PREGÃO PRESENCIAL </w:t>
      </w:r>
      <w:r w:rsidR="00142AC1" w:rsidRPr="001E64E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7E89" w:rsidRPr="001E64E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920901" w:rsidRPr="001E64EE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9C69BE" w:rsidRPr="001E64EE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1969D2" w:rsidRPr="001E64EE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920901" w:rsidRPr="001E64E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D71493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818F5" w:rsidRPr="001E64E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D71493" w:rsidRPr="001E64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258AC" w:rsidRPr="001E64EE">
        <w:rPr>
          <w:rFonts w:asciiTheme="minorHAnsi" w:hAnsiTheme="minorHAnsi" w:cstheme="minorHAnsi"/>
          <w:b/>
          <w:bCs/>
          <w:sz w:val="18"/>
          <w:szCs w:val="18"/>
        </w:rPr>
        <w:t>PML</w:t>
      </w:r>
      <w:r w:rsidR="002A3BD5">
        <w:rPr>
          <w:rFonts w:asciiTheme="minorHAnsi" w:hAnsiTheme="minorHAnsi" w:cstheme="minorHAnsi"/>
          <w:b/>
          <w:bCs/>
          <w:sz w:val="18"/>
          <w:szCs w:val="18"/>
        </w:rPr>
        <w:t xml:space="preserve"> - R</w:t>
      </w:r>
      <w:r w:rsidR="00466318">
        <w:rPr>
          <w:rFonts w:asciiTheme="minorHAnsi" w:hAnsiTheme="minorHAnsi" w:cstheme="minorHAnsi"/>
          <w:b/>
          <w:bCs/>
          <w:sz w:val="18"/>
          <w:szCs w:val="18"/>
        </w:rPr>
        <w:t>EPUBLICAÇÃO</w:t>
      </w:r>
    </w:p>
    <w:p w14:paraId="477ABC21" w14:textId="0D9B9468" w:rsidR="007110F0" w:rsidRPr="001E64EE" w:rsidRDefault="002F6213" w:rsidP="00054080">
      <w:pPr>
        <w:ind w:right="-6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 xml:space="preserve">O </w:t>
      </w:r>
      <w:r w:rsidR="00E1655D" w:rsidRPr="001E64EE">
        <w:rPr>
          <w:rFonts w:asciiTheme="minorHAnsi" w:hAnsiTheme="minorHAnsi" w:cstheme="minorHAnsi"/>
          <w:sz w:val="18"/>
          <w:szCs w:val="18"/>
        </w:rPr>
        <w:t xml:space="preserve">MUNICÍPIO DE LAGUNA, de conformidade com que estabelece a lei </w:t>
      </w:r>
      <w:r w:rsidR="00826033" w:rsidRPr="001E64EE">
        <w:rPr>
          <w:rFonts w:asciiTheme="minorHAnsi" w:hAnsiTheme="minorHAnsi" w:cstheme="minorHAnsi"/>
          <w:sz w:val="18"/>
          <w:szCs w:val="18"/>
        </w:rPr>
        <w:t>10.520/02 e alterações</w:t>
      </w:r>
      <w:r w:rsidR="00E1655D" w:rsidRPr="001E64EE">
        <w:rPr>
          <w:rFonts w:asciiTheme="minorHAnsi" w:hAnsiTheme="minorHAnsi" w:cstheme="minorHAnsi"/>
          <w:sz w:val="18"/>
          <w:szCs w:val="18"/>
        </w:rPr>
        <w:t>,</w:t>
      </w:r>
      <w:r w:rsidR="00826033" w:rsidRPr="001E64EE">
        <w:rPr>
          <w:rFonts w:asciiTheme="minorHAnsi" w:hAnsiTheme="minorHAnsi" w:cstheme="minorHAnsi"/>
          <w:sz w:val="18"/>
          <w:szCs w:val="18"/>
        </w:rPr>
        <w:t xml:space="preserve"> torna público</w:t>
      </w:r>
      <w:r w:rsidR="00E1655D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826033" w:rsidRPr="001E64EE">
        <w:rPr>
          <w:rFonts w:asciiTheme="minorHAnsi" w:hAnsiTheme="minorHAnsi" w:cstheme="minorHAnsi"/>
          <w:sz w:val="18"/>
          <w:szCs w:val="18"/>
        </w:rPr>
        <w:t>que fará realizar Processo Licitatório na modalidade Pregão Presencial, pelo critério menor preço</w:t>
      </w:r>
      <w:r w:rsidR="00754DEF" w:rsidRPr="001E64EE">
        <w:rPr>
          <w:rFonts w:asciiTheme="minorHAnsi" w:hAnsiTheme="minorHAnsi" w:cstheme="minorHAnsi"/>
          <w:sz w:val="18"/>
          <w:szCs w:val="18"/>
        </w:rPr>
        <w:t xml:space="preserve"> por item</w:t>
      </w:r>
      <w:r w:rsidR="00F9059B" w:rsidRPr="001E64EE">
        <w:rPr>
          <w:rFonts w:asciiTheme="minorHAnsi" w:hAnsiTheme="minorHAnsi" w:cstheme="minorHAnsi"/>
          <w:sz w:val="18"/>
          <w:szCs w:val="18"/>
        </w:rPr>
        <w:t xml:space="preserve">, </w:t>
      </w:r>
      <w:r w:rsidR="00826033" w:rsidRPr="001E64EE">
        <w:rPr>
          <w:rFonts w:asciiTheme="minorHAnsi" w:hAnsiTheme="minorHAnsi" w:cstheme="minorHAnsi"/>
          <w:sz w:val="18"/>
          <w:szCs w:val="18"/>
        </w:rPr>
        <w:t>para</w:t>
      </w:r>
      <w:r w:rsidR="00FD7E89" w:rsidRPr="001E64EE">
        <w:rPr>
          <w:rFonts w:asciiTheme="minorHAnsi" w:hAnsiTheme="minorHAnsi" w:cstheme="minorHAnsi"/>
          <w:sz w:val="18"/>
          <w:szCs w:val="18"/>
        </w:rPr>
        <w:t xml:space="preserve"> eventual</w:t>
      </w:r>
      <w:r w:rsidR="00300243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FD7E89" w:rsidRPr="001E64E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prestação de serviço de máquinas rodoviárias e outras, </w:t>
      </w:r>
      <w:r w:rsidR="00767C12" w:rsidRPr="001E64E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para a manutenção e outros serviços do Município </w:t>
      </w:r>
      <w:r w:rsidR="00767C12" w:rsidRPr="001E64EE">
        <w:rPr>
          <w:rFonts w:asciiTheme="minorHAnsi" w:hAnsiTheme="minorHAnsi" w:cstheme="minorHAnsi"/>
          <w:sz w:val="18"/>
          <w:szCs w:val="18"/>
        </w:rPr>
        <w:t>que se fizerem necessários</w:t>
      </w:r>
      <w:r w:rsidR="0048105E" w:rsidRPr="001E64EE">
        <w:rPr>
          <w:rFonts w:asciiTheme="minorHAnsi" w:hAnsiTheme="minorHAnsi" w:cstheme="minorHAnsi"/>
          <w:sz w:val="18"/>
          <w:szCs w:val="18"/>
        </w:rPr>
        <w:t xml:space="preserve">, </w:t>
      </w:r>
      <w:r w:rsidR="00826033" w:rsidRPr="001E64EE">
        <w:rPr>
          <w:rFonts w:asciiTheme="minorHAnsi" w:hAnsiTheme="minorHAnsi" w:cstheme="minorHAnsi"/>
          <w:sz w:val="18"/>
          <w:szCs w:val="18"/>
        </w:rPr>
        <w:t>no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dia </w:t>
      </w:r>
      <w:r w:rsidR="005473DC">
        <w:rPr>
          <w:rFonts w:asciiTheme="minorHAnsi" w:hAnsiTheme="minorHAnsi" w:cstheme="minorHAnsi"/>
          <w:sz w:val="18"/>
          <w:szCs w:val="18"/>
        </w:rPr>
        <w:t>06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de </w:t>
      </w:r>
      <w:r w:rsidR="005473DC">
        <w:rPr>
          <w:rFonts w:asciiTheme="minorHAnsi" w:hAnsiTheme="minorHAnsi" w:cstheme="minorHAnsi"/>
          <w:sz w:val="18"/>
          <w:szCs w:val="18"/>
        </w:rPr>
        <w:t>maio</w:t>
      </w:r>
      <w:r w:rsidR="00770FEB" w:rsidRPr="001E64EE">
        <w:rPr>
          <w:rFonts w:asciiTheme="minorHAnsi" w:hAnsiTheme="minorHAnsi" w:cstheme="minorHAnsi"/>
          <w:sz w:val="18"/>
          <w:szCs w:val="18"/>
        </w:rPr>
        <w:t xml:space="preserve"> de 2021 às 09:00 horas.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Informações e documen</w:t>
      </w:r>
      <w:r w:rsidR="00D70212" w:rsidRPr="001E64EE">
        <w:rPr>
          <w:rFonts w:asciiTheme="minorHAnsi" w:hAnsiTheme="minorHAnsi" w:cstheme="minorHAnsi"/>
          <w:sz w:val="18"/>
          <w:szCs w:val="18"/>
        </w:rPr>
        <w:t>tação encontram-se à disposição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conforme edital disponível no </w:t>
      </w:r>
      <w:r w:rsidR="00E95544" w:rsidRPr="001E64EE">
        <w:rPr>
          <w:rFonts w:asciiTheme="minorHAnsi" w:hAnsiTheme="minorHAnsi" w:cstheme="minorHAnsi"/>
          <w:sz w:val="18"/>
          <w:szCs w:val="18"/>
        </w:rPr>
        <w:t>p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ortal </w:t>
      </w:r>
      <w:hyperlink r:id="rId5" w:history="1">
        <w:r w:rsidR="007110F0" w:rsidRPr="001E64EE">
          <w:rPr>
            <w:rFonts w:asciiTheme="minorHAnsi" w:hAnsiTheme="minorHAnsi" w:cstheme="minorHAnsi"/>
            <w:sz w:val="18"/>
            <w:szCs w:val="18"/>
          </w:rPr>
          <w:t>www.laguna.sc.gov.br</w:t>
        </w:r>
      </w:hyperlink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ou solicitação ao e-mail </w:t>
      </w:r>
      <w:r w:rsidR="007F7617" w:rsidRPr="001E64EE">
        <w:rPr>
          <w:rFonts w:asciiTheme="minorHAnsi" w:hAnsiTheme="minorHAnsi" w:cstheme="minorHAnsi"/>
          <w:sz w:val="18"/>
          <w:szCs w:val="18"/>
        </w:rPr>
        <w:t>pmlcompras88@gmail.com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, telefone (48) 3644.0832 ou na sede, sito à </w:t>
      </w:r>
      <w:r w:rsidR="007F7617" w:rsidRPr="001E64EE">
        <w:rPr>
          <w:rFonts w:asciiTheme="minorHAnsi" w:hAnsiTheme="minorHAnsi" w:cstheme="minorHAnsi"/>
          <w:sz w:val="18"/>
          <w:szCs w:val="18"/>
        </w:rPr>
        <w:t>Av. Colombo Machado Salles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– 14</w:t>
      </w:r>
      <w:r w:rsidR="007F7617" w:rsidRPr="001E64EE">
        <w:rPr>
          <w:rFonts w:asciiTheme="minorHAnsi" w:hAnsiTheme="minorHAnsi" w:cstheme="minorHAnsi"/>
          <w:sz w:val="18"/>
          <w:szCs w:val="18"/>
        </w:rPr>
        <w:t>5</w:t>
      </w:r>
      <w:r w:rsidR="007110F0" w:rsidRPr="001E64EE">
        <w:rPr>
          <w:rFonts w:asciiTheme="minorHAnsi" w:hAnsiTheme="minorHAnsi" w:cstheme="minorHAnsi"/>
          <w:sz w:val="18"/>
          <w:szCs w:val="18"/>
        </w:rPr>
        <w:t xml:space="preserve"> – centro - Laguna SC, das 13:00 às 19:00 horas.</w:t>
      </w:r>
    </w:p>
    <w:p w14:paraId="4A900E16" w14:textId="76947262" w:rsidR="009C69BE" w:rsidRPr="001E64EE" w:rsidRDefault="009C69BE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 xml:space="preserve">Laguna, </w:t>
      </w:r>
      <w:r w:rsidR="005473DC">
        <w:rPr>
          <w:rFonts w:asciiTheme="minorHAnsi" w:hAnsiTheme="minorHAnsi" w:cstheme="minorHAnsi"/>
          <w:sz w:val="18"/>
          <w:szCs w:val="18"/>
        </w:rPr>
        <w:t>22</w:t>
      </w:r>
      <w:r w:rsidR="001913E2" w:rsidRPr="001E64EE">
        <w:rPr>
          <w:rFonts w:asciiTheme="minorHAnsi" w:hAnsiTheme="minorHAnsi" w:cstheme="minorHAnsi"/>
          <w:sz w:val="18"/>
          <w:szCs w:val="18"/>
        </w:rPr>
        <w:t xml:space="preserve"> </w:t>
      </w:r>
      <w:r w:rsidR="00426D5A" w:rsidRPr="001E64EE">
        <w:rPr>
          <w:rFonts w:asciiTheme="minorHAnsi" w:hAnsiTheme="minorHAnsi" w:cstheme="minorHAnsi"/>
          <w:sz w:val="18"/>
          <w:szCs w:val="18"/>
        </w:rPr>
        <w:t>de</w:t>
      </w:r>
      <w:r w:rsidR="00F62013" w:rsidRPr="001E64EE">
        <w:rPr>
          <w:rFonts w:asciiTheme="minorHAnsi" w:hAnsiTheme="minorHAnsi" w:cstheme="minorHAnsi"/>
          <w:sz w:val="18"/>
          <w:szCs w:val="18"/>
        </w:rPr>
        <w:t xml:space="preserve"> abril</w:t>
      </w:r>
      <w:r w:rsidR="001969D2" w:rsidRPr="001E64EE">
        <w:rPr>
          <w:rFonts w:asciiTheme="minorHAnsi" w:hAnsiTheme="minorHAnsi" w:cstheme="minorHAnsi"/>
          <w:sz w:val="18"/>
          <w:szCs w:val="18"/>
        </w:rPr>
        <w:t xml:space="preserve"> de 202</w:t>
      </w:r>
      <w:r w:rsidR="00920901" w:rsidRPr="001E64EE">
        <w:rPr>
          <w:rFonts w:asciiTheme="minorHAnsi" w:hAnsiTheme="minorHAnsi" w:cstheme="minorHAnsi"/>
          <w:sz w:val="18"/>
          <w:szCs w:val="18"/>
        </w:rPr>
        <w:t>1</w:t>
      </w:r>
      <w:r w:rsidR="00DB0F43" w:rsidRPr="001E64EE">
        <w:rPr>
          <w:rFonts w:asciiTheme="minorHAnsi" w:hAnsiTheme="minorHAnsi" w:cstheme="minorHAnsi"/>
          <w:sz w:val="18"/>
          <w:szCs w:val="18"/>
        </w:rPr>
        <w:t>.</w:t>
      </w:r>
    </w:p>
    <w:p w14:paraId="13794281" w14:textId="34FF7CA4" w:rsidR="00944E79" w:rsidRPr="001E64EE" w:rsidRDefault="00920901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>SAMIR AHMAD</w:t>
      </w:r>
    </w:p>
    <w:p w14:paraId="2DF9008B" w14:textId="36123749" w:rsidR="009C69BE" w:rsidRPr="001E64EE" w:rsidRDefault="007F7617" w:rsidP="00253A38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  <w:r w:rsidRPr="001E64EE">
        <w:rPr>
          <w:rFonts w:asciiTheme="minorHAnsi" w:hAnsiTheme="minorHAnsi" w:cstheme="minorHAnsi"/>
          <w:sz w:val="18"/>
          <w:szCs w:val="18"/>
        </w:rPr>
        <w:t>PREFEITO</w:t>
      </w:r>
      <w:r w:rsidR="00EE5556" w:rsidRPr="001E64EE">
        <w:rPr>
          <w:rFonts w:asciiTheme="minorHAnsi" w:hAnsiTheme="minorHAnsi" w:cstheme="minorHAnsi"/>
          <w:sz w:val="18"/>
          <w:szCs w:val="18"/>
        </w:rPr>
        <w:t xml:space="preserve"> MUNICIPAL</w:t>
      </w:r>
    </w:p>
    <w:p w14:paraId="2013258B" w14:textId="77777777" w:rsidR="001E64EE" w:rsidRPr="001E64EE" w:rsidRDefault="001E64EE">
      <w:pPr>
        <w:ind w:right="-5109"/>
        <w:jc w:val="both"/>
        <w:rPr>
          <w:rFonts w:asciiTheme="minorHAnsi" w:hAnsiTheme="minorHAnsi" w:cstheme="minorHAnsi"/>
          <w:sz w:val="18"/>
          <w:szCs w:val="18"/>
        </w:rPr>
      </w:pPr>
    </w:p>
    <w:sectPr w:rsidR="001E64EE" w:rsidRPr="001E64EE">
      <w:pgSz w:w="11906" w:h="16838"/>
      <w:pgMar w:top="1134" w:right="624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3"/>
    <w:rsid w:val="00053DB1"/>
    <w:rsid w:val="00054080"/>
    <w:rsid w:val="0008573B"/>
    <w:rsid w:val="000B228D"/>
    <w:rsid w:val="000C3B18"/>
    <w:rsid w:val="000F4BB8"/>
    <w:rsid w:val="0011229F"/>
    <w:rsid w:val="00116C6A"/>
    <w:rsid w:val="00142AC1"/>
    <w:rsid w:val="00164ADD"/>
    <w:rsid w:val="00167E85"/>
    <w:rsid w:val="001913E2"/>
    <w:rsid w:val="001939B7"/>
    <w:rsid w:val="001969D2"/>
    <w:rsid w:val="001D2303"/>
    <w:rsid w:val="001D4A13"/>
    <w:rsid w:val="001D7428"/>
    <w:rsid w:val="001E64EE"/>
    <w:rsid w:val="0022636A"/>
    <w:rsid w:val="00253A38"/>
    <w:rsid w:val="00267C4D"/>
    <w:rsid w:val="0028295F"/>
    <w:rsid w:val="002A3BD5"/>
    <w:rsid w:val="002B07C6"/>
    <w:rsid w:val="002B3891"/>
    <w:rsid w:val="002D3656"/>
    <w:rsid w:val="002F6213"/>
    <w:rsid w:val="00300243"/>
    <w:rsid w:val="00372125"/>
    <w:rsid w:val="003A71AF"/>
    <w:rsid w:val="003B28B7"/>
    <w:rsid w:val="003C7B3F"/>
    <w:rsid w:val="00414AF4"/>
    <w:rsid w:val="00426D5A"/>
    <w:rsid w:val="00466318"/>
    <w:rsid w:val="0048105E"/>
    <w:rsid w:val="004835AF"/>
    <w:rsid w:val="004961DB"/>
    <w:rsid w:val="004A39C7"/>
    <w:rsid w:val="004D677F"/>
    <w:rsid w:val="004F5891"/>
    <w:rsid w:val="00537ADF"/>
    <w:rsid w:val="005473DC"/>
    <w:rsid w:val="005673D2"/>
    <w:rsid w:val="0057336F"/>
    <w:rsid w:val="005B042B"/>
    <w:rsid w:val="005C6F47"/>
    <w:rsid w:val="00623E1B"/>
    <w:rsid w:val="00653313"/>
    <w:rsid w:val="00670A9F"/>
    <w:rsid w:val="00685406"/>
    <w:rsid w:val="00685BAD"/>
    <w:rsid w:val="00695CBF"/>
    <w:rsid w:val="006B3D2B"/>
    <w:rsid w:val="006C384A"/>
    <w:rsid w:val="006E55C8"/>
    <w:rsid w:val="006E6C72"/>
    <w:rsid w:val="006F3B5D"/>
    <w:rsid w:val="00710244"/>
    <w:rsid w:val="007110F0"/>
    <w:rsid w:val="00754DEF"/>
    <w:rsid w:val="00763E16"/>
    <w:rsid w:val="007674A3"/>
    <w:rsid w:val="00767C12"/>
    <w:rsid w:val="00770FEB"/>
    <w:rsid w:val="00794009"/>
    <w:rsid w:val="007A2046"/>
    <w:rsid w:val="007E2DB6"/>
    <w:rsid w:val="007F7617"/>
    <w:rsid w:val="00806B84"/>
    <w:rsid w:val="00816FF9"/>
    <w:rsid w:val="008230EF"/>
    <w:rsid w:val="00826033"/>
    <w:rsid w:val="008A3B80"/>
    <w:rsid w:val="008F16B9"/>
    <w:rsid w:val="008F7A7E"/>
    <w:rsid w:val="00920901"/>
    <w:rsid w:val="00944E79"/>
    <w:rsid w:val="009779DF"/>
    <w:rsid w:val="0099551B"/>
    <w:rsid w:val="009A56BE"/>
    <w:rsid w:val="009C69BE"/>
    <w:rsid w:val="009D634C"/>
    <w:rsid w:val="00A216FD"/>
    <w:rsid w:val="00A338E8"/>
    <w:rsid w:val="00A33AFC"/>
    <w:rsid w:val="00A9345B"/>
    <w:rsid w:val="00A97463"/>
    <w:rsid w:val="00AC537C"/>
    <w:rsid w:val="00AD2E8B"/>
    <w:rsid w:val="00AF0A7E"/>
    <w:rsid w:val="00B0059A"/>
    <w:rsid w:val="00B13F46"/>
    <w:rsid w:val="00B2636D"/>
    <w:rsid w:val="00B806ED"/>
    <w:rsid w:val="00B818F5"/>
    <w:rsid w:val="00BA647C"/>
    <w:rsid w:val="00BE2EF0"/>
    <w:rsid w:val="00C0436B"/>
    <w:rsid w:val="00C2424A"/>
    <w:rsid w:val="00C25651"/>
    <w:rsid w:val="00CB476A"/>
    <w:rsid w:val="00CD20CD"/>
    <w:rsid w:val="00CF2C8E"/>
    <w:rsid w:val="00D43525"/>
    <w:rsid w:val="00D54F73"/>
    <w:rsid w:val="00D70212"/>
    <w:rsid w:val="00D71493"/>
    <w:rsid w:val="00D72B4D"/>
    <w:rsid w:val="00DA59A6"/>
    <w:rsid w:val="00DA660E"/>
    <w:rsid w:val="00DB0F43"/>
    <w:rsid w:val="00DB7CCE"/>
    <w:rsid w:val="00E11DBE"/>
    <w:rsid w:val="00E1655D"/>
    <w:rsid w:val="00E33A32"/>
    <w:rsid w:val="00E55D92"/>
    <w:rsid w:val="00E95544"/>
    <w:rsid w:val="00EA255B"/>
    <w:rsid w:val="00EE5556"/>
    <w:rsid w:val="00F258AC"/>
    <w:rsid w:val="00F62013"/>
    <w:rsid w:val="00F85433"/>
    <w:rsid w:val="00F9059B"/>
    <w:rsid w:val="00FD7E89"/>
    <w:rsid w:val="00FE083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B0CE"/>
  <w14:defaultImageDpi w14:val="0"/>
  <w15:docId w15:val="{16C9F34A-B24F-48F2-9ADD-78A322F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u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Gambrow</dc:creator>
  <cp:keywords/>
  <dc:description/>
  <cp:lastModifiedBy>Cliente1</cp:lastModifiedBy>
  <cp:revision>5</cp:revision>
  <cp:lastPrinted>2021-02-24T19:08:00Z</cp:lastPrinted>
  <dcterms:created xsi:type="dcterms:W3CDTF">2021-04-22T17:42:00Z</dcterms:created>
  <dcterms:modified xsi:type="dcterms:W3CDTF">2021-04-22T17:50:00Z</dcterms:modified>
</cp:coreProperties>
</file>