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3F8B" w14:textId="2D58812B" w:rsidR="002B5EF2" w:rsidRDefault="00971F5A" w:rsidP="00790925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QUADRO DA DIRETORI</w:t>
      </w:r>
      <w:r w:rsidR="002B5EF2" w:rsidRPr="006541BE">
        <w:rPr>
          <w:b/>
          <w:bCs/>
        </w:rPr>
        <w:t>A EXECUTIVA</w:t>
      </w:r>
    </w:p>
    <w:p w14:paraId="376024DD" w14:textId="77777777" w:rsidR="00F91689" w:rsidRPr="006541BE" w:rsidRDefault="00F91689" w:rsidP="00790925">
      <w:pPr>
        <w:spacing w:after="0" w:line="240" w:lineRule="auto"/>
        <w:ind w:firstLine="0"/>
        <w:jc w:val="center"/>
        <w:rPr>
          <w:b/>
          <w:bCs/>
        </w:rPr>
      </w:pPr>
    </w:p>
    <w:p w14:paraId="76F5973D" w14:textId="77777777" w:rsidR="00195C33" w:rsidRDefault="00195C33" w:rsidP="00790925">
      <w:pPr>
        <w:spacing w:after="0" w:line="240" w:lineRule="auto"/>
        <w:ind w:firstLine="0"/>
        <w:jc w:val="left"/>
      </w:pPr>
    </w:p>
    <w:tbl>
      <w:tblPr>
        <w:tblStyle w:val="Tabelacomgrade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1559"/>
        <w:gridCol w:w="1559"/>
        <w:gridCol w:w="1559"/>
        <w:gridCol w:w="2552"/>
        <w:gridCol w:w="3118"/>
      </w:tblGrid>
      <w:tr w:rsidR="0043066C" w14:paraId="6A46B41E" w14:textId="77777777" w:rsidTr="0043066C">
        <w:trPr>
          <w:trHeight w:val="454"/>
        </w:trPr>
        <w:tc>
          <w:tcPr>
            <w:tcW w:w="1560" w:type="dxa"/>
            <w:vAlign w:val="center"/>
          </w:tcPr>
          <w:p w14:paraId="550AE831" w14:textId="22C5BAC9" w:rsidR="00A040CE" w:rsidRPr="002B5EF2" w:rsidRDefault="00A040CE" w:rsidP="00A040C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835" w:type="dxa"/>
            <w:vAlign w:val="center"/>
          </w:tcPr>
          <w:p w14:paraId="7414D54B" w14:textId="5B4328B4" w:rsidR="00A040CE" w:rsidRPr="002B5EF2" w:rsidRDefault="00A040CE" w:rsidP="00A040C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276" w:type="dxa"/>
            <w:vAlign w:val="center"/>
          </w:tcPr>
          <w:p w14:paraId="1C1BF389" w14:textId="333DBFAC" w:rsidR="00A040CE" w:rsidRDefault="00A040CE" w:rsidP="0043066C">
            <w:pPr>
              <w:spacing w:after="0" w:line="240" w:lineRule="auto"/>
              <w:ind w:left="-112" w:right="-105" w:firstLine="0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IDENTIDADE</w:t>
            </w:r>
          </w:p>
        </w:tc>
        <w:tc>
          <w:tcPr>
            <w:tcW w:w="1559" w:type="dxa"/>
            <w:vAlign w:val="center"/>
          </w:tcPr>
          <w:p w14:paraId="62EEFDEE" w14:textId="77777777" w:rsidR="00A040CE" w:rsidRDefault="00A040CE" w:rsidP="0043066C">
            <w:pPr>
              <w:pStyle w:val="TableParagraph"/>
              <w:spacing w:line="243" w:lineRule="exact"/>
              <w:ind w:left="-111" w:right="-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ORGÃO</w:t>
            </w:r>
          </w:p>
          <w:p w14:paraId="45199B15" w14:textId="05906DA4" w:rsidR="00A040CE" w:rsidRDefault="00A040CE" w:rsidP="0043066C">
            <w:pPr>
              <w:spacing w:after="0" w:line="240" w:lineRule="auto"/>
              <w:ind w:left="-111" w:firstLine="0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EXPEDIDOR</w:t>
            </w:r>
          </w:p>
        </w:tc>
        <w:tc>
          <w:tcPr>
            <w:tcW w:w="1559" w:type="dxa"/>
            <w:vAlign w:val="center"/>
          </w:tcPr>
          <w:p w14:paraId="2D051B8A" w14:textId="1C1AA431" w:rsidR="00A040CE" w:rsidRPr="002B5EF2" w:rsidRDefault="00A040CE" w:rsidP="00A040C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1559" w:type="dxa"/>
            <w:vAlign w:val="center"/>
          </w:tcPr>
          <w:p w14:paraId="23C0AF65" w14:textId="10CAE407" w:rsidR="00A040CE" w:rsidRDefault="00A040CE" w:rsidP="00A040C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2552" w:type="dxa"/>
            <w:vAlign w:val="center"/>
          </w:tcPr>
          <w:p w14:paraId="1E7A71C6" w14:textId="15817DB8" w:rsidR="00A040CE" w:rsidRPr="002B5EF2" w:rsidRDefault="00A040CE" w:rsidP="00A040C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118" w:type="dxa"/>
            <w:vAlign w:val="center"/>
          </w:tcPr>
          <w:p w14:paraId="5A6B87D4" w14:textId="77777777" w:rsidR="00A040CE" w:rsidRPr="002B5EF2" w:rsidRDefault="00A040CE" w:rsidP="00A040C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B5EF2">
              <w:rPr>
                <w:b/>
                <w:bCs/>
              </w:rPr>
              <w:t>Residência</w:t>
            </w:r>
          </w:p>
        </w:tc>
      </w:tr>
      <w:tr w:rsidR="0043066C" w14:paraId="0F4F591F" w14:textId="77777777" w:rsidTr="0043066C">
        <w:trPr>
          <w:trHeight w:val="454"/>
        </w:trPr>
        <w:tc>
          <w:tcPr>
            <w:tcW w:w="1560" w:type="dxa"/>
            <w:vAlign w:val="center"/>
          </w:tcPr>
          <w:p w14:paraId="3578D684" w14:textId="321CBC21" w:rsidR="00A040CE" w:rsidRPr="003B16BC" w:rsidRDefault="003B16BC" w:rsidP="0043066C">
            <w:pPr>
              <w:spacing w:after="0" w:line="240" w:lineRule="auto"/>
              <w:ind w:left="-106" w:right="-111" w:firstLine="0"/>
              <w:jc w:val="center"/>
              <w:rPr>
                <w:bCs/>
              </w:rPr>
            </w:pPr>
            <w:r w:rsidRPr="003B16BC">
              <w:rPr>
                <w:bCs/>
              </w:rPr>
              <w:t>Presidente (a)</w:t>
            </w:r>
          </w:p>
        </w:tc>
        <w:tc>
          <w:tcPr>
            <w:tcW w:w="2835" w:type="dxa"/>
            <w:vAlign w:val="center"/>
          </w:tcPr>
          <w:p w14:paraId="7BAABE20" w14:textId="05983A36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14:paraId="669F786B" w14:textId="1D6D4FB9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1B1BDCBF" w14:textId="32AFCD8C" w:rsidR="00A040CE" w:rsidRDefault="00A040CE" w:rsidP="0043066C">
            <w:pPr>
              <w:spacing w:after="0" w:line="240" w:lineRule="auto"/>
              <w:ind w:right="171" w:firstLine="0"/>
              <w:jc w:val="center"/>
            </w:pPr>
          </w:p>
        </w:tc>
        <w:tc>
          <w:tcPr>
            <w:tcW w:w="1559" w:type="dxa"/>
            <w:vAlign w:val="center"/>
          </w:tcPr>
          <w:p w14:paraId="2EB275CD" w14:textId="5AB37C2E" w:rsidR="00A040CE" w:rsidRDefault="00A040CE" w:rsidP="0043066C">
            <w:pPr>
              <w:spacing w:after="0" w:line="240" w:lineRule="auto"/>
              <w:ind w:left="-105" w:right="-110" w:firstLine="0"/>
              <w:jc w:val="center"/>
            </w:pPr>
          </w:p>
        </w:tc>
        <w:tc>
          <w:tcPr>
            <w:tcW w:w="1559" w:type="dxa"/>
            <w:vAlign w:val="center"/>
          </w:tcPr>
          <w:p w14:paraId="00022827" w14:textId="7C54C26B" w:rsidR="00A040CE" w:rsidRDefault="00A040CE" w:rsidP="0043066C">
            <w:pPr>
              <w:spacing w:after="0" w:line="240" w:lineRule="auto"/>
              <w:ind w:left="-114" w:right="-108" w:firstLine="0"/>
              <w:jc w:val="center"/>
            </w:pPr>
          </w:p>
        </w:tc>
        <w:tc>
          <w:tcPr>
            <w:tcW w:w="2552" w:type="dxa"/>
            <w:vAlign w:val="center"/>
          </w:tcPr>
          <w:p w14:paraId="77CA43D7" w14:textId="3D583778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3118" w:type="dxa"/>
            <w:vAlign w:val="center"/>
          </w:tcPr>
          <w:p w14:paraId="259990A9" w14:textId="28AE2F45" w:rsidR="00A040CE" w:rsidRDefault="00A040CE" w:rsidP="0043066C">
            <w:pPr>
              <w:spacing w:after="0" w:line="240" w:lineRule="auto"/>
              <w:ind w:left="-110" w:right="-101" w:firstLine="0"/>
              <w:jc w:val="center"/>
            </w:pPr>
          </w:p>
        </w:tc>
      </w:tr>
      <w:tr w:rsidR="0043066C" w14:paraId="064A10B3" w14:textId="77777777" w:rsidTr="0043066C">
        <w:trPr>
          <w:trHeight w:val="454"/>
        </w:trPr>
        <w:tc>
          <w:tcPr>
            <w:tcW w:w="1560" w:type="dxa"/>
            <w:vAlign w:val="center"/>
          </w:tcPr>
          <w:p w14:paraId="721AB6CD" w14:textId="17A1C6FB" w:rsidR="00A040CE" w:rsidRPr="003B16BC" w:rsidRDefault="003B16BC" w:rsidP="0043066C">
            <w:pPr>
              <w:spacing w:after="0" w:line="240" w:lineRule="auto"/>
              <w:ind w:left="-106" w:right="-111" w:firstLine="0"/>
              <w:jc w:val="center"/>
              <w:rPr>
                <w:bCs/>
              </w:rPr>
            </w:pPr>
            <w:r w:rsidRPr="003B16BC">
              <w:rPr>
                <w:bCs/>
              </w:rPr>
              <w:t>Tesoureiro (a)</w:t>
            </w:r>
          </w:p>
        </w:tc>
        <w:tc>
          <w:tcPr>
            <w:tcW w:w="2835" w:type="dxa"/>
            <w:vAlign w:val="center"/>
          </w:tcPr>
          <w:p w14:paraId="7DFAE51B" w14:textId="482EDB9D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14:paraId="182FC510" w14:textId="77777777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1A85E301" w14:textId="0EDB8FFE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249C7251" w14:textId="16F044A3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210E4604" w14:textId="00CCB66C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552" w:type="dxa"/>
            <w:vAlign w:val="center"/>
          </w:tcPr>
          <w:p w14:paraId="05E3CDB0" w14:textId="4897C0D0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3118" w:type="dxa"/>
            <w:vAlign w:val="center"/>
          </w:tcPr>
          <w:p w14:paraId="0F568C1E" w14:textId="74F07A7B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</w:tr>
      <w:tr w:rsidR="0043066C" w14:paraId="4E9D6CCC" w14:textId="77777777" w:rsidTr="0043066C">
        <w:trPr>
          <w:trHeight w:val="454"/>
        </w:trPr>
        <w:tc>
          <w:tcPr>
            <w:tcW w:w="1560" w:type="dxa"/>
            <w:vAlign w:val="center"/>
          </w:tcPr>
          <w:p w14:paraId="21990643" w14:textId="061C13ED" w:rsidR="00A040CE" w:rsidRPr="003B16BC" w:rsidRDefault="003B16BC" w:rsidP="0043066C">
            <w:pPr>
              <w:spacing w:after="0" w:line="240" w:lineRule="auto"/>
              <w:ind w:left="-106" w:right="-111" w:firstLine="0"/>
              <w:jc w:val="center"/>
              <w:rPr>
                <w:bCs/>
              </w:rPr>
            </w:pPr>
            <w:r w:rsidRPr="003B16BC">
              <w:rPr>
                <w:bCs/>
              </w:rPr>
              <w:t>Secretário (a)</w:t>
            </w:r>
          </w:p>
        </w:tc>
        <w:tc>
          <w:tcPr>
            <w:tcW w:w="2835" w:type="dxa"/>
            <w:vAlign w:val="center"/>
          </w:tcPr>
          <w:p w14:paraId="0691F52F" w14:textId="2008C6B1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14:paraId="6CFFCABD" w14:textId="77777777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628739F6" w14:textId="7BA7BCB8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2877D26F" w14:textId="1D626346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17D0B54F" w14:textId="27195D58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552" w:type="dxa"/>
            <w:vAlign w:val="center"/>
          </w:tcPr>
          <w:p w14:paraId="3CC84807" w14:textId="075D7335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3118" w:type="dxa"/>
            <w:vAlign w:val="center"/>
          </w:tcPr>
          <w:p w14:paraId="6A801473" w14:textId="48ABF186" w:rsidR="00A040CE" w:rsidRDefault="00A040CE" w:rsidP="0043066C">
            <w:pPr>
              <w:spacing w:after="0" w:line="240" w:lineRule="auto"/>
              <w:ind w:firstLine="0"/>
              <w:jc w:val="center"/>
            </w:pPr>
          </w:p>
        </w:tc>
      </w:tr>
    </w:tbl>
    <w:p w14:paraId="0385C35A" w14:textId="77777777" w:rsidR="007E2444" w:rsidRDefault="007E2444" w:rsidP="00AA3D1C">
      <w:pPr>
        <w:tabs>
          <w:tab w:val="left" w:pos="7695"/>
        </w:tabs>
        <w:spacing w:after="0" w:line="240" w:lineRule="auto"/>
        <w:ind w:firstLine="0"/>
      </w:pPr>
    </w:p>
    <w:p w14:paraId="1851317F" w14:textId="5BEF39B5" w:rsidR="00AA3D1C" w:rsidRDefault="00AA3D1C" w:rsidP="00AA3D1C">
      <w:pPr>
        <w:tabs>
          <w:tab w:val="left" w:pos="7695"/>
        </w:tabs>
        <w:spacing w:after="0" w:line="240" w:lineRule="auto"/>
        <w:ind w:firstLine="0"/>
      </w:pPr>
      <w:r>
        <w:t xml:space="preserve"> </w:t>
      </w:r>
    </w:p>
    <w:p w14:paraId="7FAD1055" w14:textId="77777777" w:rsidR="00F91689" w:rsidRDefault="00F91689" w:rsidP="00790925">
      <w:pPr>
        <w:spacing w:after="0" w:line="240" w:lineRule="auto"/>
        <w:ind w:firstLine="0"/>
        <w:jc w:val="center"/>
        <w:rPr>
          <w:b/>
          <w:bCs/>
        </w:rPr>
      </w:pPr>
    </w:p>
    <w:p w14:paraId="0D9539A5" w14:textId="7E730EBE" w:rsidR="002B5EF2" w:rsidRDefault="0059114E" w:rsidP="00790925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DO </w:t>
      </w:r>
      <w:r w:rsidR="002B5EF2" w:rsidRPr="006541BE">
        <w:rPr>
          <w:b/>
          <w:bCs/>
        </w:rPr>
        <w:t>CONSELHO FISCAL</w:t>
      </w:r>
    </w:p>
    <w:p w14:paraId="1F0994C6" w14:textId="77777777" w:rsidR="00F91689" w:rsidRPr="006541BE" w:rsidRDefault="00F91689" w:rsidP="00790925">
      <w:pPr>
        <w:spacing w:after="0" w:line="240" w:lineRule="auto"/>
        <w:ind w:firstLine="0"/>
        <w:jc w:val="center"/>
        <w:rPr>
          <w:b/>
          <w:bCs/>
        </w:rPr>
      </w:pPr>
    </w:p>
    <w:p w14:paraId="68DE833B" w14:textId="77777777" w:rsidR="00790925" w:rsidRDefault="00790925" w:rsidP="00790925">
      <w:pPr>
        <w:spacing w:after="0" w:line="240" w:lineRule="auto"/>
        <w:ind w:firstLine="0"/>
        <w:jc w:val="center"/>
      </w:pPr>
    </w:p>
    <w:tbl>
      <w:tblPr>
        <w:tblStyle w:val="Tabelacomgrade"/>
        <w:tblW w:w="15648" w:type="dxa"/>
        <w:jc w:val="center"/>
        <w:tblLook w:val="04A0" w:firstRow="1" w:lastRow="0" w:firstColumn="1" w:lastColumn="0" w:noHBand="0" w:noVBand="1"/>
      </w:tblPr>
      <w:tblGrid>
        <w:gridCol w:w="2000"/>
        <w:gridCol w:w="2815"/>
        <w:gridCol w:w="1843"/>
        <w:gridCol w:w="1701"/>
        <w:gridCol w:w="3402"/>
        <w:gridCol w:w="3887"/>
      </w:tblGrid>
      <w:tr w:rsidR="00C416EC" w14:paraId="6903D7FC" w14:textId="77777777" w:rsidTr="00F91689">
        <w:trPr>
          <w:trHeight w:val="454"/>
          <w:jc w:val="center"/>
        </w:trPr>
        <w:tc>
          <w:tcPr>
            <w:tcW w:w="2000" w:type="dxa"/>
            <w:vAlign w:val="center"/>
          </w:tcPr>
          <w:p w14:paraId="365BF295" w14:textId="7F0779EE" w:rsidR="009D6401" w:rsidRPr="002B5EF2" w:rsidRDefault="009D6401" w:rsidP="009D6401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815" w:type="dxa"/>
            <w:vAlign w:val="center"/>
          </w:tcPr>
          <w:p w14:paraId="6CD22CBE" w14:textId="515B5298" w:rsidR="009D6401" w:rsidRPr="002B5EF2" w:rsidRDefault="009D6401" w:rsidP="009D6401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843" w:type="dxa"/>
            <w:vAlign w:val="center"/>
          </w:tcPr>
          <w:p w14:paraId="560B6C9C" w14:textId="1638CDC8" w:rsidR="009D6401" w:rsidRPr="002B5EF2" w:rsidRDefault="009D6401" w:rsidP="009D6401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1701" w:type="dxa"/>
            <w:vAlign w:val="center"/>
          </w:tcPr>
          <w:p w14:paraId="4821B210" w14:textId="5CFDFC93" w:rsidR="009D6401" w:rsidRPr="002B5EF2" w:rsidRDefault="009D6401" w:rsidP="009D6401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3402" w:type="dxa"/>
            <w:vAlign w:val="center"/>
          </w:tcPr>
          <w:p w14:paraId="6E418070" w14:textId="4136D25D" w:rsidR="009D6401" w:rsidRPr="002B5EF2" w:rsidRDefault="009D6401" w:rsidP="009D6401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887" w:type="dxa"/>
            <w:vAlign w:val="center"/>
          </w:tcPr>
          <w:p w14:paraId="0F52729E" w14:textId="5033CCB8" w:rsidR="009D6401" w:rsidRPr="002B5EF2" w:rsidRDefault="009D6401" w:rsidP="009D6401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B5EF2">
              <w:rPr>
                <w:b/>
                <w:bCs/>
              </w:rPr>
              <w:t>Residência</w:t>
            </w:r>
          </w:p>
        </w:tc>
      </w:tr>
      <w:tr w:rsidR="0043066C" w14:paraId="0CDFC8C5" w14:textId="77777777" w:rsidTr="00F91689">
        <w:trPr>
          <w:trHeight w:val="454"/>
          <w:jc w:val="center"/>
        </w:trPr>
        <w:tc>
          <w:tcPr>
            <w:tcW w:w="2000" w:type="dxa"/>
            <w:vAlign w:val="center"/>
          </w:tcPr>
          <w:p w14:paraId="4A6EBA33" w14:textId="476291B9" w:rsidR="0043066C" w:rsidRDefault="0043066C" w:rsidP="0043066C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815" w:type="dxa"/>
            <w:vAlign w:val="center"/>
          </w:tcPr>
          <w:p w14:paraId="7A1C52BC" w14:textId="7FB1143E" w:rsidR="0043066C" w:rsidRPr="002B5EF2" w:rsidRDefault="0043066C" w:rsidP="0043066C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9EE245" w14:textId="711CFA09" w:rsidR="0043066C" w:rsidRDefault="0043066C" w:rsidP="0043066C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14:paraId="050DB027" w14:textId="031FAC2D" w:rsidR="0043066C" w:rsidRDefault="0043066C" w:rsidP="0043066C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402" w:type="dxa"/>
            <w:vAlign w:val="center"/>
          </w:tcPr>
          <w:p w14:paraId="4C81914E" w14:textId="21DBAA44" w:rsidR="0043066C" w:rsidRDefault="0043066C" w:rsidP="0043066C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887" w:type="dxa"/>
            <w:vAlign w:val="center"/>
          </w:tcPr>
          <w:p w14:paraId="095B412B" w14:textId="7069B1EC" w:rsidR="0043066C" w:rsidRDefault="0043066C" w:rsidP="0043066C">
            <w:pPr>
              <w:spacing w:after="0" w:line="240" w:lineRule="auto"/>
              <w:ind w:firstLine="0"/>
              <w:jc w:val="left"/>
            </w:pPr>
          </w:p>
        </w:tc>
      </w:tr>
      <w:tr w:rsidR="00C416EC" w14:paraId="1FA4C256" w14:textId="77777777" w:rsidTr="00F91689">
        <w:trPr>
          <w:trHeight w:val="454"/>
          <w:jc w:val="center"/>
        </w:trPr>
        <w:tc>
          <w:tcPr>
            <w:tcW w:w="2000" w:type="dxa"/>
            <w:vAlign w:val="center"/>
          </w:tcPr>
          <w:p w14:paraId="74EFA759" w14:textId="0C78A888" w:rsidR="00B9035C" w:rsidRDefault="00B9035C" w:rsidP="009D6401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15" w:type="dxa"/>
            <w:vAlign w:val="center"/>
          </w:tcPr>
          <w:p w14:paraId="0025DF40" w14:textId="3478A973" w:rsidR="00B9035C" w:rsidRPr="002B5EF2" w:rsidRDefault="00B9035C" w:rsidP="009D6401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F237C6" w14:textId="7596C7B7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14:paraId="1461388C" w14:textId="1DD7A9B8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402" w:type="dxa"/>
            <w:vAlign w:val="center"/>
          </w:tcPr>
          <w:p w14:paraId="7E16C3FA" w14:textId="1D6098EE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887" w:type="dxa"/>
            <w:vAlign w:val="center"/>
          </w:tcPr>
          <w:p w14:paraId="32527023" w14:textId="568DEA41" w:rsidR="00B9035C" w:rsidRDefault="00B9035C" w:rsidP="00AA3D1C">
            <w:pPr>
              <w:spacing w:after="0" w:line="240" w:lineRule="auto"/>
              <w:ind w:firstLine="0"/>
              <w:jc w:val="left"/>
            </w:pPr>
          </w:p>
        </w:tc>
      </w:tr>
      <w:tr w:rsidR="00C416EC" w14:paraId="45275913" w14:textId="77777777" w:rsidTr="00F91689">
        <w:trPr>
          <w:trHeight w:val="454"/>
          <w:jc w:val="center"/>
        </w:trPr>
        <w:tc>
          <w:tcPr>
            <w:tcW w:w="2000" w:type="dxa"/>
            <w:vAlign w:val="center"/>
          </w:tcPr>
          <w:p w14:paraId="317BF2A8" w14:textId="0BE610D2" w:rsidR="00B9035C" w:rsidRDefault="00B9035C" w:rsidP="009D6401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15" w:type="dxa"/>
            <w:vAlign w:val="center"/>
          </w:tcPr>
          <w:p w14:paraId="0EC02BFF" w14:textId="2AAFB52A" w:rsidR="00B9035C" w:rsidRPr="002B5EF2" w:rsidRDefault="00B9035C" w:rsidP="009D6401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648570" w14:textId="561625A9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14:paraId="066950D0" w14:textId="40E96D62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402" w:type="dxa"/>
            <w:vAlign w:val="center"/>
          </w:tcPr>
          <w:p w14:paraId="43480058" w14:textId="468A40EC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887" w:type="dxa"/>
            <w:vAlign w:val="center"/>
          </w:tcPr>
          <w:p w14:paraId="1460158C" w14:textId="14095EE5" w:rsidR="00B9035C" w:rsidRDefault="00B9035C" w:rsidP="009D6401">
            <w:pPr>
              <w:spacing w:after="0" w:line="240" w:lineRule="auto"/>
              <w:ind w:firstLine="0"/>
              <w:jc w:val="left"/>
            </w:pPr>
          </w:p>
        </w:tc>
      </w:tr>
    </w:tbl>
    <w:p w14:paraId="56FACBBF" w14:textId="53B53695" w:rsidR="002B5EF2" w:rsidRDefault="002B5EF2" w:rsidP="00790925">
      <w:pPr>
        <w:spacing w:after="0" w:line="240" w:lineRule="auto"/>
        <w:ind w:firstLine="0"/>
      </w:pPr>
    </w:p>
    <w:p w14:paraId="638CE618" w14:textId="77777777" w:rsidR="00E711FA" w:rsidRDefault="00E711FA" w:rsidP="00790925">
      <w:pPr>
        <w:spacing w:after="0" w:line="240" w:lineRule="auto"/>
        <w:ind w:firstLine="0"/>
      </w:pPr>
    </w:p>
    <w:sectPr w:rsidR="00E711FA" w:rsidSect="00B9035C">
      <w:headerReference w:type="default" r:id="rId6"/>
      <w:pgSz w:w="16838" w:h="11906" w:orient="landscape"/>
      <w:pgMar w:top="1843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C6BF" w14:textId="77777777" w:rsidR="007408F6" w:rsidRDefault="007408F6" w:rsidP="006541BE">
      <w:pPr>
        <w:spacing w:after="0" w:line="240" w:lineRule="auto"/>
      </w:pPr>
      <w:r>
        <w:separator/>
      </w:r>
    </w:p>
  </w:endnote>
  <w:endnote w:type="continuationSeparator" w:id="0">
    <w:p w14:paraId="0CAC2EFB" w14:textId="77777777" w:rsidR="007408F6" w:rsidRDefault="007408F6" w:rsidP="0065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55DF1" w14:textId="77777777" w:rsidR="007408F6" w:rsidRDefault="007408F6" w:rsidP="006541BE">
      <w:pPr>
        <w:spacing w:after="0" w:line="240" w:lineRule="auto"/>
      </w:pPr>
      <w:r>
        <w:separator/>
      </w:r>
    </w:p>
  </w:footnote>
  <w:footnote w:type="continuationSeparator" w:id="0">
    <w:p w14:paraId="2095914B" w14:textId="77777777" w:rsidR="007408F6" w:rsidRDefault="007408F6" w:rsidP="0065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B9F5" w14:textId="77777777" w:rsidR="00385780" w:rsidRPr="00FE24B8" w:rsidRDefault="00385780" w:rsidP="00385780">
    <w:pPr>
      <w:pStyle w:val="Cabealho"/>
      <w:jc w:val="center"/>
      <w:rPr>
        <w:b/>
        <w:sz w:val="28"/>
      </w:rPr>
    </w:pPr>
    <w:r w:rsidRPr="00FE24B8">
      <w:rPr>
        <w:b/>
        <w:sz w:val="28"/>
      </w:rPr>
      <w:t>COLOCAR AQUI: T</w:t>
    </w:r>
    <w:r>
      <w:rPr>
        <w:b/>
        <w:sz w:val="28"/>
      </w:rPr>
      <w:t xml:space="preserve">IMBRE, NOME DA INSTITUIÇÃO, CNPJ E </w:t>
    </w:r>
    <w:r w:rsidRPr="00FE24B8">
      <w:rPr>
        <w:b/>
        <w:sz w:val="28"/>
      </w:rPr>
      <w:t>ENDEREÇO DA ORGANIZAÇÃO DA SOCIEDADE CIVIL</w:t>
    </w:r>
    <w:r>
      <w:rPr>
        <w:b/>
        <w:sz w:val="28"/>
      </w:rPr>
      <w:t xml:space="preserve"> - OSC</w:t>
    </w:r>
  </w:p>
  <w:p w14:paraId="38E7B711" w14:textId="77777777" w:rsidR="00654EB0" w:rsidRPr="00385780" w:rsidRDefault="00654EB0" w:rsidP="003857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F2"/>
    <w:rsid w:val="000055A9"/>
    <w:rsid w:val="000075A8"/>
    <w:rsid w:val="00017EE4"/>
    <w:rsid w:val="00046EC7"/>
    <w:rsid w:val="00195C33"/>
    <w:rsid w:val="001D6ED9"/>
    <w:rsid w:val="00270C1C"/>
    <w:rsid w:val="002B5EF2"/>
    <w:rsid w:val="002D6E00"/>
    <w:rsid w:val="002E4428"/>
    <w:rsid w:val="00310F68"/>
    <w:rsid w:val="00326B58"/>
    <w:rsid w:val="00385780"/>
    <w:rsid w:val="003B16BC"/>
    <w:rsid w:val="003D188E"/>
    <w:rsid w:val="003D6964"/>
    <w:rsid w:val="004037F2"/>
    <w:rsid w:val="00410A94"/>
    <w:rsid w:val="0043066C"/>
    <w:rsid w:val="0047694E"/>
    <w:rsid w:val="004E0B92"/>
    <w:rsid w:val="00520483"/>
    <w:rsid w:val="00585DC0"/>
    <w:rsid w:val="0059114E"/>
    <w:rsid w:val="005D775C"/>
    <w:rsid w:val="006541BE"/>
    <w:rsid w:val="00654EB0"/>
    <w:rsid w:val="0066528F"/>
    <w:rsid w:val="00667905"/>
    <w:rsid w:val="006C12E8"/>
    <w:rsid w:val="007408F6"/>
    <w:rsid w:val="00782B26"/>
    <w:rsid w:val="00790925"/>
    <w:rsid w:val="007E2444"/>
    <w:rsid w:val="008848E2"/>
    <w:rsid w:val="008979EE"/>
    <w:rsid w:val="00971F5A"/>
    <w:rsid w:val="009A50A8"/>
    <w:rsid w:val="009D13EF"/>
    <w:rsid w:val="009D6401"/>
    <w:rsid w:val="009E0413"/>
    <w:rsid w:val="009F495E"/>
    <w:rsid w:val="00A001B7"/>
    <w:rsid w:val="00A040CE"/>
    <w:rsid w:val="00A70784"/>
    <w:rsid w:val="00A71442"/>
    <w:rsid w:val="00AA3D1C"/>
    <w:rsid w:val="00B149DC"/>
    <w:rsid w:val="00B16A7A"/>
    <w:rsid w:val="00B367F0"/>
    <w:rsid w:val="00B4329D"/>
    <w:rsid w:val="00B9035C"/>
    <w:rsid w:val="00BA449C"/>
    <w:rsid w:val="00BA565F"/>
    <w:rsid w:val="00BE221D"/>
    <w:rsid w:val="00C416EC"/>
    <w:rsid w:val="00C60750"/>
    <w:rsid w:val="00C93C45"/>
    <w:rsid w:val="00D05B8B"/>
    <w:rsid w:val="00D1620F"/>
    <w:rsid w:val="00D64AE6"/>
    <w:rsid w:val="00E1510A"/>
    <w:rsid w:val="00E26732"/>
    <w:rsid w:val="00E711FA"/>
    <w:rsid w:val="00F646BD"/>
    <w:rsid w:val="00F91689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A4359"/>
  <w15:chartTrackingRefBased/>
  <w15:docId w15:val="{78E7515B-8A24-49A0-BB09-3F992953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B7"/>
    <w:pPr>
      <w:spacing w:after="120" w:line="360" w:lineRule="auto"/>
      <w:ind w:firstLine="709"/>
      <w:jc w:val="both"/>
    </w:pPr>
    <w:rPr>
      <w:rFonts w:cs="Times New Roman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54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1BE"/>
    <w:rPr>
      <w:rFonts w:cs="Times New Roman"/>
      <w:sz w:val="24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4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1BE"/>
    <w:rPr>
      <w:rFonts w:cs="Times New Roman"/>
      <w:sz w:val="24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3EF"/>
    <w:rPr>
      <w:rFonts w:ascii="Segoe UI" w:hAnsi="Segoe UI" w:cs="Segoe UI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040C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Vanere Almeida da Rocha Pires</dc:creator>
  <cp:keywords/>
  <dc:description/>
  <cp:lastModifiedBy>User</cp:lastModifiedBy>
  <cp:revision>66</cp:revision>
  <cp:lastPrinted>2023-05-11T20:38:00Z</cp:lastPrinted>
  <dcterms:created xsi:type="dcterms:W3CDTF">2021-08-17T12:17:00Z</dcterms:created>
  <dcterms:modified xsi:type="dcterms:W3CDTF">2023-05-26T18:56:00Z</dcterms:modified>
</cp:coreProperties>
</file>